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4A7107" w:rsidRDefault="00A245BD" w:rsidP="00A079B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4A7107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4A7107" w:rsidRDefault="004A7107" w:rsidP="00A079B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A7107">
        <w:rPr>
          <w:rFonts w:ascii="Times New Roman" w:hAnsi="Times New Roman"/>
          <w:b/>
          <w:bCs/>
          <w:sz w:val="28"/>
          <w:szCs w:val="28"/>
        </w:rPr>
        <w:t>УКРАЇНА</w:t>
      </w:r>
      <w:r w:rsidRPr="004A7107">
        <w:rPr>
          <w:rFonts w:ascii="Times New Roman" w:hAnsi="Times New Roman"/>
          <w:sz w:val="28"/>
          <w:szCs w:val="28"/>
        </w:rPr>
        <w:t> </w:t>
      </w:r>
    </w:p>
    <w:p w:rsidR="00A245BD" w:rsidRPr="004A7107" w:rsidRDefault="004A7107" w:rsidP="00A079B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A7107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4A7107" w:rsidRDefault="004A7107" w:rsidP="00A079B0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4A7107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4A7107" w:rsidP="00A079B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A7107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4A7107" w:rsidRPr="004A7107" w:rsidRDefault="004A7107" w:rsidP="00A079B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4A7107" w:rsidRDefault="00A245BD" w:rsidP="00A079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4A7107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4A7107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722</w:t>
      </w:r>
    </w:p>
    <w:p w:rsidR="00A245BD" w:rsidRDefault="004A7107" w:rsidP="00A079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4A7107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624838" w:rsidRPr="004A7107">
        <w:rPr>
          <w:rFonts w:ascii="Times New Roman" w:eastAsiaTheme="minorEastAsia" w:hAnsi="Times New Roman"/>
          <w:b/>
          <w:sz w:val="28"/>
          <w:szCs w:val="28"/>
        </w:rPr>
        <w:t>3</w:t>
      </w:r>
      <w:r w:rsidR="00A245BD" w:rsidRPr="004A7107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45</w:t>
      </w:r>
      <w:bookmarkStart w:id="0" w:name="_GoBack"/>
      <w:bookmarkEnd w:id="0"/>
      <w:r w:rsidR="00A245BD" w:rsidRPr="004A7107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4A7107" w:rsidRPr="004A7107" w:rsidRDefault="004A7107" w:rsidP="00A079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4A7107" w:rsidRDefault="00A245BD" w:rsidP="00A079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A7107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4A7107" w:rsidRDefault="00A245BD" w:rsidP="00A079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A7107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4A7107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4A7107" w:rsidRDefault="00824FCD" w:rsidP="00A079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A7107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Pr="004A7107" w:rsidRDefault="00824FCD" w:rsidP="00A079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A7107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4A71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4A7107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079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A7107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4A71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4A7107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A5CFA" w:rsidRPr="004A7107">
        <w:rPr>
          <w:rFonts w:ascii="Times New Roman" w:hAnsi="Times New Roman"/>
          <w:b/>
          <w:bCs/>
          <w:sz w:val="28"/>
          <w:szCs w:val="28"/>
          <w:lang w:val="uk-UA"/>
        </w:rPr>
        <w:t>Габрусь</w:t>
      </w:r>
      <w:proofErr w:type="spellEnd"/>
      <w:r w:rsidR="00AA5CFA" w:rsidRPr="004A7107">
        <w:rPr>
          <w:rFonts w:ascii="Times New Roman" w:hAnsi="Times New Roman"/>
          <w:b/>
          <w:bCs/>
          <w:sz w:val="28"/>
          <w:szCs w:val="28"/>
          <w:lang w:val="uk-UA"/>
        </w:rPr>
        <w:t xml:space="preserve"> Л.М</w:t>
      </w:r>
      <w:r w:rsidR="00F12454" w:rsidRPr="004A7107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4A71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4A7107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A7107" w:rsidRPr="004A7107" w:rsidRDefault="004A7107" w:rsidP="00A079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4A7107" w:rsidRDefault="00824FCD" w:rsidP="00A079B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7107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 w:rsidRPr="004A7107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4A7107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 w:rsidRPr="004A7107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 w:rsidRPr="004A71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A5CFA" w:rsidRPr="004A7107">
        <w:rPr>
          <w:rFonts w:ascii="Times New Roman" w:hAnsi="Times New Roman"/>
          <w:bCs/>
          <w:sz w:val="28"/>
          <w:szCs w:val="28"/>
          <w:lang w:val="uk-UA"/>
        </w:rPr>
        <w:t>Габрусь</w:t>
      </w:r>
      <w:proofErr w:type="spellEnd"/>
      <w:r w:rsidR="00AA5CFA" w:rsidRPr="004A7107">
        <w:rPr>
          <w:rFonts w:ascii="Times New Roman" w:hAnsi="Times New Roman"/>
          <w:bCs/>
          <w:sz w:val="28"/>
          <w:szCs w:val="28"/>
          <w:lang w:val="uk-UA"/>
        </w:rPr>
        <w:t xml:space="preserve"> Людмили Миколаївни</w:t>
      </w:r>
      <w:r w:rsidR="00AB2555" w:rsidRPr="004A71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4A7107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 w:rsidRPr="004A7107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4A7107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4A7107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4A7107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4A7107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</w:t>
      </w:r>
      <w:r w:rsidR="00364BC2" w:rsidRPr="004A7107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4A7107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 w:rsidRPr="004A7107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4A7107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 w:rsidRPr="004A7107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4A7107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 w:rsidRPr="004A7107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 w:rsidRPr="004A7107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4A710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 w:rsidRPr="004A7107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4A7107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 w:rsidRPr="004A7107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4A7107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4A710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 w:rsidRPr="004A7107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4A7107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4A7107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:rsidR="007072C7" w:rsidRPr="004A7107" w:rsidRDefault="00A8103E" w:rsidP="00A079B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7107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4A7107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4A7107" w:rsidRDefault="00A245BD" w:rsidP="00A079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7107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4A7107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4A7107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 w:rsidRPr="004A7107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 w:rsidRPr="004A71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A5CFA" w:rsidRPr="004A7107">
        <w:rPr>
          <w:rFonts w:ascii="Times New Roman" w:hAnsi="Times New Roman"/>
          <w:bCs/>
          <w:sz w:val="28"/>
          <w:szCs w:val="28"/>
          <w:lang w:val="uk-UA"/>
        </w:rPr>
        <w:t>Габрусь</w:t>
      </w:r>
      <w:proofErr w:type="spellEnd"/>
      <w:r w:rsidR="00AA5CFA" w:rsidRPr="004A7107">
        <w:rPr>
          <w:rFonts w:ascii="Times New Roman" w:hAnsi="Times New Roman"/>
          <w:bCs/>
          <w:sz w:val="28"/>
          <w:szCs w:val="28"/>
          <w:lang w:val="uk-UA"/>
        </w:rPr>
        <w:t xml:space="preserve"> Людмилі Миколаївні</w:t>
      </w:r>
      <w:r w:rsidR="00FE7A0B" w:rsidRPr="004A71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4A7107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 w:rsidRPr="004A7107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4A7107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4A71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4A7107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4A7107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 w:rsidRPr="004A710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 га,</w:t>
      </w:r>
      <w:r w:rsidR="00F2350E" w:rsidRPr="004A7107">
        <w:rPr>
          <w:rFonts w:ascii="Times New Roman" w:hAnsi="Times New Roman"/>
          <w:bCs/>
          <w:sz w:val="28"/>
          <w:szCs w:val="28"/>
          <w:lang w:val="uk-UA"/>
        </w:rPr>
        <w:t xml:space="preserve"> із земельного масив</w:t>
      </w:r>
      <w:r w:rsidR="008C6601" w:rsidRPr="004A7107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 w:rsidRPr="004A7107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 w:rsidRPr="004A7107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 w:rsidRPr="004A7107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 w:rsidRPr="004A7107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 w:rsidRPr="004A7107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 w:rsidRPr="004A71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4A7107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 w:rsidRPr="004A7107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 w:rsidRPr="004A71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4A710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 w:rsidRPr="004A7107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 w:rsidRPr="004A71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4A7107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 w:rsidRPr="004A710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4A7107" w:rsidRDefault="00364BC2" w:rsidP="00A079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7107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4A7107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 w:rsidRPr="004A7107">
        <w:rPr>
          <w:rFonts w:ascii="Times New Roman" w:hAnsi="Times New Roman"/>
          <w:bCs/>
          <w:sz w:val="28"/>
          <w:szCs w:val="28"/>
          <w:lang w:val="uk-UA"/>
        </w:rPr>
        <w:t>ці</w:t>
      </w:r>
      <w:r w:rsidRPr="004A71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A5CFA" w:rsidRPr="004A7107">
        <w:rPr>
          <w:rFonts w:ascii="Times New Roman" w:hAnsi="Times New Roman"/>
          <w:bCs/>
          <w:sz w:val="28"/>
          <w:szCs w:val="28"/>
          <w:lang w:val="uk-UA"/>
        </w:rPr>
        <w:t>Габрусь</w:t>
      </w:r>
      <w:proofErr w:type="spellEnd"/>
      <w:r w:rsidR="00AA5CFA" w:rsidRPr="004A7107">
        <w:rPr>
          <w:rFonts w:ascii="Times New Roman" w:hAnsi="Times New Roman"/>
          <w:bCs/>
          <w:sz w:val="28"/>
          <w:szCs w:val="28"/>
          <w:lang w:val="uk-UA"/>
        </w:rPr>
        <w:t xml:space="preserve"> Людмилі Миколаївні </w:t>
      </w:r>
      <w:r w:rsidRPr="004A7107"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4A7107" w:rsidRDefault="00364BC2" w:rsidP="00A079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4A710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4A710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4A7107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A079B0" w:rsidRPr="004A7107" w:rsidRDefault="00A079B0" w:rsidP="00A079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079B0" w:rsidRPr="004A7107" w:rsidRDefault="00A079B0" w:rsidP="00A079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079B0" w:rsidRPr="004A7107" w:rsidRDefault="00A079B0" w:rsidP="00A079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4A7107" w:rsidRDefault="00224B4B" w:rsidP="00A079B0">
      <w:pPr>
        <w:pStyle w:val="a3"/>
        <w:tabs>
          <w:tab w:val="left" w:pos="1230"/>
        </w:tabs>
        <w:ind w:left="0" w:firstLine="0"/>
        <w:rPr>
          <w:sz w:val="28"/>
          <w:szCs w:val="28"/>
        </w:rPr>
      </w:pPr>
      <w:r w:rsidRPr="004A7107">
        <w:rPr>
          <w:b/>
          <w:sz w:val="28"/>
          <w:szCs w:val="28"/>
        </w:rPr>
        <w:t>Погребищенський м</w:t>
      </w:r>
      <w:r w:rsidR="00A245BD" w:rsidRPr="004A7107">
        <w:rPr>
          <w:b/>
          <w:sz w:val="28"/>
          <w:szCs w:val="28"/>
        </w:rPr>
        <w:t xml:space="preserve">іський  голова                       </w:t>
      </w:r>
      <w:r w:rsidR="00A079B0" w:rsidRPr="004A7107">
        <w:rPr>
          <w:b/>
          <w:sz w:val="28"/>
          <w:szCs w:val="28"/>
        </w:rPr>
        <w:t xml:space="preserve">  </w:t>
      </w:r>
      <w:r w:rsidR="00A245BD" w:rsidRPr="004A7107">
        <w:rPr>
          <w:b/>
          <w:sz w:val="28"/>
          <w:szCs w:val="28"/>
        </w:rPr>
        <w:t xml:space="preserve">      С</w:t>
      </w:r>
      <w:r w:rsidR="00A079B0" w:rsidRPr="004A7107">
        <w:rPr>
          <w:b/>
          <w:sz w:val="28"/>
          <w:szCs w:val="28"/>
        </w:rPr>
        <w:t xml:space="preserve">ергій </w:t>
      </w:r>
      <w:r w:rsidR="00A245BD" w:rsidRPr="004A7107">
        <w:rPr>
          <w:b/>
          <w:sz w:val="28"/>
          <w:szCs w:val="28"/>
        </w:rPr>
        <w:t>В</w:t>
      </w:r>
      <w:r w:rsidRPr="004A7107">
        <w:rPr>
          <w:b/>
          <w:sz w:val="28"/>
          <w:szCs w:val="28"/>
        </w:rPr>
        <w:t>ОЛИНСЬКИЙ</w:t>
      </w:r>
    </w:p>
    <w:sectPr w:rsidR="002E7834" w:rsidRPr="004A7107" w:rsidSect="00A079B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A7107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0482"/>
    <w:rsid w:val="00947053"/>
    <w:rsid w:val="00952182"/>
    <w:rsid w:val="009A1840"/>
    <w:rsid w:val="009C213C"/>
    <w:rsid w:val="009D303D"/>
    <w:rsid w:val="009F4530"/>
    <w:rsid w:val="00A040BD"/>
    <w:rsid w:val="00A079B0"/>
    <w:rsid w:val="00A10B4A"/>
    <w:rsid w:val="00A245BD"/>
    <w:rsid w:val="00A27FA0"/>
    <w:rsid w:val="00A33AE2"/>
    <w:rsid w:val="00A8103E"/>
    <w:rsid w:val="00A92B7F"/>
    <w:rsid w:val="00A92C45"/>
    <w:rsid w:val="00AA530A"/>
    <w:rsid w:val="00AA5CF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6F661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2023-06-23T11:37:00Z</cp:lastPrinted>
  <dcterms:created xsi:type="dcterms:W3CDTF">2023-07-31T07:02:00Z</dcterms:created>
  <dcterms:modified xsi:type="dcterms:W3CDTF">2023-07-31T07:02:00Z</dcterms:modified>
</cp:coreProperties>
</file>